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B9" w:rsidRDefault="00C354E6">
      <w:pPr>
        <w:rPr>
          <w:sz w:val="28"/>
          <w:szCs w:val="28"/>
        </w:rPr>
      </w:pPr>
      <w:r w:rsidRPr="00196751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附件1</w:t>
      </w:r>
      <w:r>
        <w:rPr>
          <w:rFonts w:hint="eastAsia"/>
          <w:sz w:val="28"/>
          <w:szCs w:val="28"/>
        </w:rPr>
        <w:t>：</w:t>
      </w:r>
    </w:p>
    <w:p w:rsidR="005C7BBE" w:rsidRDefault="00C354E6" w:rsidP="00C354E6">
      <w:pPr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C64B51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山东大学</w:t>
      </w:r>
      <w:r w:rsidR="00C06819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自然科学</w:t>
      </w:r>
      <w:r w:rsidRPr="00C64B51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学术</w:t>
      </w:r>
      <w:r w:rsidR="00C06819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会议</w:t>
      </w:r>
      <w:r w:rsidRPr="00C64B51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资助申请表</w:t>
      </w:r>
    </w:p>
    <w:tbl>
      <w:tblPr>
        <w:tblStyle w:val="a6"/>
        <w:tblW w:w="0" w:type="auto"/>
        <w:tblLook w:val="04A0"/>
      </w:tblPr>
      <w:tblGrid>
        <w:gridCol w:w="1668"/>
        <w:gridCol w:w="1172"/>
        <w:gridCol w:w="1420"/>
        <w:gridCol w:w="1421"/>
        <w:gridCol w:w="97"/>
        <w:gridCol w:w="2744"/>
      </w:tblGrid>
      <w:tr w:rsidR="00C64B51" w:rsidTr="00C06819">
        <w:tc>
          <w:tcPr>
            <w:tcW w:w="1668" w:type="dxa"/>
          </w:tcPr>
          <w:p w:rsidR="00C64B51" w:rsidRDefault="00C06819" w:rsidP="006E62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</w:t>
            </w:r>
            <w:r w:rsidR="00C64B51" w:rsidRPr="00C64B51">
              <w:rPr>
                <w:rFonts w:hint="eastAsia"/>
                <w:szCs w:val="21"/>
              </w:rPr>
              <w:t>名称</w:t>
            </w:r>
          </w:p>
        </w:tc>
        <w:tc>
          <w:tcPr>
            <w:tcW w:w="6854" w:type="dxa"/>
            <w:gridSpan w:val="5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</w:tr>
      <w:tr w:rsidR="00C64B51" w:rsidTr="00C06819">
        <w:tc>
          <w:tcPr>
            <w:tcW w:w="1668" w:type="dxa"/>
          </w:tcPr>
          <w:p w:rsidR="00C64B51" w:rsidRDefault="00C64B51" w:rsidP="006E62A1">
            <w:pPr>
              <w:jc w:val="center"/>
              <w:rPr>
                <w:szCs w:val="21"/>
              </w:rPr>
            </w:pPr>
            <w:r w:rsidRPr="00C64B51">
              <w:rPr>
                <w:rFonts w:hint="eastAsia"/>
                <w:szCs w:val="21"/>
              </w:rPr>
              <w:t>主</w:t>
            </w:r>
            <w:r w:rsidR="00C06819">
              <w:rPr>
                <w:rFonts w:hint="eastAsia"/>
                <w:szCs w:val="21"/>
              </w:rPr>
              <w:t>（承）</w:t>
            </w:r>
            <w:r w:rsidRPr="00C64B51">
              <w:rPr>
                <w:rFonts w:hint="eastAsia"/>
                <w:szCs w:val="21"/>
              </w:rPr>
              <w:t>办</w:t>
            </w:r>
            <w:r w:rsidR="00C06819">
              <w:rPr>
                <w:rFonts w:hint="eastAsia"/>
                <w:szCs w:val="21"/>
              </w:rPr>
              <w:t>单位</w:t>
            </w:r>
          </w:p>
        </w:tc>
        <w:tc>
          <w:tcPr>
            <w:tcW w:w="6854" w:type="dxa"/>
            <w:gridSpan w:val="5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</w:tr>
      <w:tr w:rsidR="00C64B51" w:rsidTr="00C06819">
        <w:tc>
          <w:tcPr>
            <w:tcW w:w="1668" w:type="dxa"/>
          </w:tcPr>
          <w:p w:rsidR="00C64B51" w:rsidRDefault="00C64B51" w:rsidP="006E62A1">
            <w:pPr>
              <w:jc w:val="center"/>
              <w:rPr>
                <w:szCs w:val="21"/>
              </w:rPr>
            </w:pPr>
            <w:r w:rsidRPr="00C64B51">
              <w:rPr>
                <w:rFonts w:hint="eastAsia"/>
                <w:szCs w:val="21"/>
              </w:rPr>
              <w:t>举办日期</w:t>
            </w:r>
          </w:p>
        </w:tc>
        <w:tc>
          <w:tcPr>
            <w:tcW w:w="2592" w:type="dxa"/>
            <w:gridSpan w:val="2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2"/>
          </w:tcPr>
          <w:p w:rsidR="00C64B51" w:rsidRDefault="00C64B51" w:rsidP="006E62A1">
            <w:pPr>
              <w:jc w:val="center"/>
              <w:rPr>
                <w:szCs w:val="21"/>
              </w:rPr>
            </w:pPr>
            <w:r w:rsidRPr="00C64B51">
              <w:rPr>
                <w:rFonts w:hint="eastAsia"/>
                <w:szCs w:val="21"/>
              </w:rPr>
              <w:t>举办地点</w:t>
            </w:r>
          </w:p>
        </w:tc>
        <w:tc>
          <w:tcPr>
            <w:tcW w:w="2744" w:type="dxa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</w:tr>
      <w:tr w:rsidR="006E62A1" w:rsidTr="00C06819">
        <w:tc>
          <w:tcPr>
            <w:tcW w:w="1668" w:type="dxa"/>
          </w:tcPr>
          <w:p w:rsidR="006E62A1" w:rsidRPr="00C64B51" w:rsidRDefault="006E62A1" w:rsidP="006E62A1">
            <w:pPr>
              <w:jc w:val="center"/>
              <w:rPr>
                <w:szCs w:val="21"/>
              </w:rPr>
            </w:pPr>
            <w:r w:rsidRPr="00C64B51">
              <w:rPr>
                <w:rFonts w:hint="eastAsia"/>
                <w:szCs w:val="21"/>
              </w:rPr>
              <w:t>参会人数</w:t>
            </w:r>
          </w:p>
        </w:tc>
        <w:tc>
          <w:tcPr>
            <w:tcW w:w="2592" w:type="dxa"/>
            <w:gridSpan w:val="2"/>
          </w:tcPr>
          <w:p w:rsidR="006E62A1" w:rsidRDefault="006E62A1" w:rsidP="006E62A1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2"/>
          </w:tcPr>
          <w:p w:rsidR="006E62A1" w:rsidRPr="00C64B51" w:rsidRDefault="00C06819" w:rsidP="006E62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2744" w:type="dxa"/>
          </w:tcPr>
          <w:p w:rsidR="006E62A1" w:rsidRDefault="006E62A1" w:rsidP="006E62A1">
            <w:pPr>
              <w:jc w:val="center"/>
              <w:rPr>
                <w:szCs w:val="21"/>
              </w:rPr>
            </w:pPr>
          </w:p>
        </w:tc>
      </w:tr>
      <w:tr w:rsidR="006E62A1" w:rsidTr="00C06819">
        <w:tc>
          <w:tcPr>
            <w:tcW w:w="1668" w:type="dxa"/>
          </w:tcPr>
          <w:p w:rsidR="006E62A1" w:rsidRPr="00C64B51" w:rsidRDefault="006E62A1" w:rsidP="006E62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申请金额</w:t>
            </w:r>
          </w:p>
        </w:tc>
        <w:tc>
          <w:tcPr>
            <w:tcW w:w="6854" w:type="dxa"/>
            <w:gridSpan w:val="5"/>
          </w:tcPr>
          <w:p w:rsidR="006E62A1" w:rsidRDefault="006E62A1" w:rsidP="006E62A1">
            <w:pPr>
              <w:jc w:val="center"/>
              <w:rPr>
                <w:szCs w:val="21"/>
              </w:rPr>
            </w:pPr>
          </w:p>
        </w:tc>
      </w:tr>
      <w:tr w:rsidR="00C64B51" w:rsidTr="00C06819">
        <w:tc>
          <w:tcPr>
            <w:tcW w:w="1668" w:type="dxa"/>
          </w:tcPr>
          <w:p w:rsidR="00C64B51" w:rsidRDefault="006E62A1" w:rsidP="006E62A1">
            <w:pPr>
              <w:jc w:val="center"/>
              <w:rPr>
                <w:szCs w:val="21"/>
              </w:rPr>
            </w:pPr>
            <w:r w:rsidRPr="006E62A1">
              <w:rPr>
                <w:rFonts w:hint="eastAsia"/>
                <w:szCs w:val="21"/>
              </w:rPr>
              <w:t>申</w:t>
            </w:r>
            <w:r w:rsidRPr="006E62A1">
              <w:rPr>
                <w:rFonts w:hint="eastAsia"/>
                <w:szCs w:val="21"/>
              </w:rPr>
              <w:t xml:space="preserve"> </w:t>
            </w:r>
            <w:r w:rsidRPr="006E62A1">
              <w:rPr>
                <w:rFonts w:hint="eastAsia"/>
                <w:szCs w:val="21"/>
              </w:rPr>
              <w:t>请</w:t>
            </w:r>
            <w:r w:rsidRPr="006E62A1">
              <w:rPr>
                <w:rFonts w:hint="eastAsia"/>
                <w:szCs w:val="21"/>
              </w:rPr>
              <w:t xml:space="preserve"> </w:t>
            </w:r>
            <w:r w:rsidRPr="006E62A1">
              <w:rPr>
                <w:rFonts w:hint="eastAsia"/>
                <w:szCs w:val="21"/>
              </w:rPr>
              <w:t>人</w:t>
            </w:r>
          </w:p>
        </w:tc>
        <w:tc>
          <w:tcPr>
            <w:tcW w:w="2592" w:type="dxa"/>
            <w:gridSpan w:val="2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2"/>
          </w:tcPr>
          <w:p w:rsidR="00C64B51" w:rsidRDefault="006E62A1" w:rsidP="006E62A1">
            <w:pPr>
              <w:jc w:val="center"/>
              <w:rPr>
                <w:szCs w:val="21"/>
              </w:rPr>
            </w:pPr>
            <w:r w:rsidRPr="006E62A1">
              <w:rPr>
                <w:rFonts w:hint="eastAsia"/>
                <w:szCs w:val="21"/>
              </w:rPr>
              <w:t>所在</w:t>
            </w:r>
            <w:r w:rsidR="00C06819">
              <w:rPr>
                <w:rFonts w:hint="eastAsia"/>
                <w:szCs w:val="21"/>
              </w:rPr>
              <w:t>单位</w:t>
            </w:r>
          </w:p>
        </w:tc>
        <w:tc>
          <w:tcPr>
            <w:tcW w:w="2744" w:type="dxa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</w:tr>
      <w:tr w:rsidR="00C64B51" w:rsidTr="00C06819">
        <w:tc>
          <w:tcPr>
            <w:tcW w:w="1668" w:type="dxa"/>
          </w:tcPr>
          <w:p w:rsidR="00C64B51" w:rsidRDefault="006E62A1" w:rsidP="006E62A1">
            <w:pPr>
              <w:jc w:val="center"/>
              <w:rPr>
                <w:szCs w:val="21"/>
              </w:rPr>
            </w:pPr>
            <w:r w:rsidRPr="006E62A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92" w:type="dxa"/>
            <w:gridSpan w:val="2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2"/>
          </w:tcPr>
          <w:p w:rsidR="00C64B51" w:rsidRDefault="006E62A1" w:rsidP="006E62A1">
            <w:pPr>
              <w:jc w:val="center"/>
              <w:rPr>
                <w:szCs w:val="21"/>
              </w:rPr>
            </w:pPr>
            <w:r w:rsidRPr="006E62A1">
              <w:rPr>
                <w:rFonts w:hint="eastAsia"/>
                <w:szCs w:val="21"/>
              </w:rPr>
              <w:t>电子邮件</w:t>
            </w:r>
          </w:p>
        </w:tc>
        <w:tc>
          <w:tcPr>
            <w:tcW w:w="2744" w:type="dxa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</w:tr>
      <w:tr w:rsidR="006E62A1" w:rsidTr="00B2056B">
        <w:tc>
          <w:tcPr>
            <w:tcW w:w="8522" w:type="dxa"/>
            <w:gridSpan w:val="6"/>
          </w:tcPr>
          <w:p w:rsidR="006E62A1" w:rsidRDefault="00C06819" w:rsidP="006E6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会议</w:t>
            </w:r>
            <w:r w:rsidR="006E62A1" w:rsidRPr="006E62A1">
              <w:rPr>
                <w:rFonts w:hint="eastAsia"/>
                <w:szCs w:val="21"/>
              </w:rPr>
              <w:t>目的及意义</w:t>
            </w:r>
            <w:r w:rsidR="004E309E">
              <w:rPr>
                <w:rFonts w:hint="eastAsia"/>
                <w:szCs w:val="21"/>
              </w:rPr>
              <w:t>：</w:t>
            </w: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</w:tc>
      </w:tr>
      <w:tr w:rsidR="006E62A1" w:rsidTr="00913D75">
        <w:tc>
          <w:tcPr>
            <w:tcW w:w="8522" w:type="dxa"/>
            <w:gridSpan w:val="6"/>
          </w:tcPr>
          <w:p w:rsidR="006E62A1" w:rsidRDefault="00C06819" w:rsidP="006E6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会议</w:t>
            </w:r>
            <w:r w:rsidR="006E62A1" w:rsidRPr="006E62A1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及邀请主要专家</w:t>
            </w:r>
            <w:r w:rsidR="004E309E">
              <w:rPr>
                <w:rFonts w:hint="eastAsia"/>
                <w:szCs w:val="21"/>
              </w:rPr>
              <w:t>：</w:t>
            </w: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</w:tc>
      </w:tr>
      <w:tr w:rsidR="006E62A1" w:rsidTr="00394F06">
        <w:tc>
          <w:tcPr>
            <w:tcW w:w="8522" w:type="dxa"/>
            <w:gridSpan w:val="6"/>
          </w:tcPr>
          <w:p w:rsidR="006E62A1" w:rsidRDefault="00C06819" w:rsidP="006E6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会议日程安排</w:t>
            </w:r>
            <w:r w:rsidR="004E309E">
              <w:rPr>
                <w:rFonts w:hint="eastAsia"/>
                <w:szCs w:val="21"/>
              </w:rPr>
              <w:t>：</w:t>
            </w: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</w:tc>
      </w:tr>
      <w:tr w:rsidR="00DC0900" w:rsidTr="006A72AC">
        <w:tc>
          <w:tcPr>
            <w:tcW w:w="2840" w:type="dxa"/>
            <w:gridSpan w:val="2"/>
          </w:tcPr>
          <w:p w:rsidR="00DC0900" w:rsidRDefault="00C06819" w:rsidP="00DC09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="00DC0900">
              <w:rPr>
                <w:rFonts w:hint="eastAsia"/>
                <w:szCs w:val="21"/>
              </w:rPr>
              <w:t>意见</w:t>
            </w:r>
            <w:r w:rsidR="00DC0900" w:rsidRPr="00A14A76">
              <w:rPr>
                <w:rFonts w:hint="eastAsia"/>
                <w:szCs w:val="21"/>
              </w:rPr>
              <w:t>：</w:t>
            </w: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  <w:r w:rsidRPr="00A14A76">
              <w:rPr>
                <w:rFonts w:hint="eastAsia"/>
                <w:szCs w:val="21"/>
              </w:rPr>
              <w:t>签（章）：</w:t>
            </w:r>
          </w:p>
          <w:p w:rsidR="00DC0900" w:rsidRPr="00A14A76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Pr="00A14A76">
              <w:rPr>
                <w:rFonts w:hint="eastAsia"/>
                <w:szCs w:val="21"/>
              </w:rPr>
              <w:t>年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月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日</w:t>
            </w:r>
          </w:p>
          <w:p w:rsidR="00DC0900" w:rsidRPr="006E62A1" w:rsidRDefault="00DC0900" w:rsidP="006E62A1">
            <w:pPr>
              <w:rPr>
                <w:szCs w:val="21"/>
              </w:rPr>
            </w:pPr>
          </w:p>
        </w:tc>
        <w:tc>
          <w:tcPr>
            <w:tcW w:w="2841" w:type="dxa"/>
            <w:gridSpan w:val="2"/>
          </w:tcPr>
          <w:p w:rsidR="00DC0900" w:rsidRDefault="00DC0900" w:rsidP="00DC0900">
            <w:pPr>
              <w:rPr>
                <w:szCs w:val="21"/>
              </w:rPr>
            </w:pPr>
            <w:r w:rsidRPr="00A14A76">
              <w:rPr>
                <w:rFonts w:hint="eastAsia"/>
                <w:szCs w:val="21"/>
              </w:rPr>
              <w:t>专家</w:t>
            </w:r>
            <w:r w:rsidR="00196751">
              <w:rPr>
                <w:rFonts w:hint="eastAsia"/>
                <w:szCs w:val="21"/>
              </w:rPr>
              <w:t>组</w:t>
            </w:r>
            <w:r w:rsidRPr="00A14A76">
              <w:rPr>
                <w:rFonts w:hint="eastAsia"/>
                <w:szCs w:val="21"/>
              </w:rPr>
              <w:t>评审意见：</w:t>
            </w: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196751" w:rsidP="00DC09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</w:t>
            </w:r>
            <w:r w:rsidR="00DC0900" w:rsidRPr="00A14A76">
              <w:rPr>
                <w:rFonts w:hint="eastAsia"/>
                <w:szCs w:val="21"/>
              </w:rPr>
              <w:t>签（章）：</w:t>
            </w:r>
          </w:p>
          <w:p w:rsidR="00DC0900" w:rsidRPr="00A14A76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Pr="00A14A76">
              <w:rPr>
                <w:rFonts w:hint="eastAsia"/>
                <w:szCs w:val="21"/>
              </w:rPr>
              <w:t>年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月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日</w:t>
            </w:r>
          </w:p>
          <w:p w:rsidR="00DC0900" w:rsidRPr="006E62A1" w:rsidRDefault="00DC0900" w:rsidP="006E62A1">
            <w:pPr>
              <w:rPr>
                <w:szCs w:val="21"/>
              </w:rPr>
            </w:pPr>
          </w:p>
        </w:tc>
        <w:tc>
          <w:tcPr>
            <w:tcW w:w="2841" w:type="dxa"/>
            <w:gridSpan w:val="2"/>
          </w:tcPr>
          <w:p w:rsidR="00DC0900" w:rsidRDefault="00C06819" w:rsidP="00DC09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科学技术</w:t>
            </w:r>
            <w:r w:rsidR="00DC0900" w:rsidRPr="00A14A76">
              <w:rPr>
                <w:rFonts w:hint="eastAsia"/>
                <w:szCs w:val="21"/>
              </w:rPr>
              <w:t>研究院意见：</w:t>
            </w: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  <w:r w:rsidRPr="00A14A76">
              <w:rPr>
                <w:rFonts w:hint="eastAsia"/>
                <w:szCs w:val="21"/>
              </w:rPr>
              <w:t>签（章）：</w:t>
            </w:r>
          </w:p>
          <w:p w:rsidR="00DC0900" w:rsidRPr="00A14A76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Pr="00A14A76">
              <w:rPr>
                <w:rFonts w:hint="eastAsia"/>
                <w:szCs w:val="21"/>
              </w:rPr>
              <w:t>年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月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日</w:t>
            </w:r>
          </w:p>
          <w:p w:rsidR="00DC0900" w:rsidRPr="006E62A1" w:rsidRDefault="00DC0900" w:rsidP="006E62A1">
            <w:pPr>
              <w:rPr>
                <w:szCs w:val="21"/>
              </w:rPr>
            </w:pPr>
          </w:p>
        </w:tc>
      </w:tr>
    </w:tbl>
    <w:p w:rsidR="005C7BBE" w:rsidRPr="00A14A76" w:rsidRDefault="005C7BBE">
      <w:pPr>
        <w:rPr>
          <w:szCs w:val="21"/>
        </w:rPr>
      </w:pPr>
    </w:p>
    <w:sectPr w:rsidR="005C7BBE" w:rsidRPr="00A14A76" w:rsidSect="00EF3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BD" w:rsidRDefault="002877BD" w:rsidP="00475159">
      <w:r>
        <w:separator/>
      </w:r>
    </w:p>
  </w:endnote>
  <w:endnote w:type="continuationSeparator" w:id="0">
    <w:p w:rsidR="002877BD" w:rsidRDefault="002877BD" w:rsidP="0047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BD" w:rsidRDefault="002877BD" w:rsidP="00475159">
      <w:r>
        <w:separator/>
      </w:r>
    </w:p>
  </w:footnote>
  <w:footnote w:type="continuationSeparator" w:id="0">
    <w:p w:rsidR="002877BD" w:rsidRDefault="002877BD" w:rsidP="00475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BBE"/>
    <w:rsid w:val="000B0151"/>
    <w:rsid w:val="000B0EFB"/>
    <w:rsid w:val="00101B8E"/>
    <w:rsid w:val="00124FAB"/>
    <w:rsid w:val="00140EF2"/>
    <w:rsid w:val="001525FB"/>
    <w:rsid w:val="001652C0"/>
    <w:rsid w:val="00196751"/>
    <w:rsid w:val="001E5850"/>
    <w:rsid w:val="002262D7"/>
    <w:rsid w:val="002803B8"/>
    <w:rsid w:val="002877BD"/>
    <w:rsid w:val="002F22C8"/>
    <w:rsid w:val="00300AE5"/>
    <w:rsid w:val="00327D85"/>
    <w:rsid w:val="003317CC"/>
    <w:rsid w:val="00373580"/>
    <w:rsid w:val="00395102"/>
    <w:rsid w:val="003E1C97"/>
    <w:rsid w:val="00475159"/>
    <w:rsid w:val="004E309E"/>
    <w:rsid w:val="00560E79"/>
    <w:rsid w:val="005A37A7"/>
    <w:rsid w:val="005C76F8"/>
    <w:rsid w:val="005C7BBE"/>
    <w:rsid w:val="00617FA6"/>
    <w:rsid w:val="006B478C"/>
    <w:rsid w:val="006C025A"/>
    <w:rsid w:val="006E62A1"/>
    <w:rsid w:val="00765C99"/>
    <w:rsid w:val="00827732"/>
    <w:rsid w:val="00834970"/>
    <w:rsid w:val="00891E80"/>
    <w:rsid w:val="008C30ED"/>
    <w:rsid w:val="00901547"/>
    <w:rsid w:val="00962D5F"/>
    <w:rsid w:val="009C08A2"/>
    <w:rsid w:val="00A06597"/>
    <w:rsid w:val="00A14A76"/>
    <w:rsid w:val="00A66833"/>
    <w:rsid w:val="00A81756"/>
    <w:rsid w:val="00B174D3"/>
    <w:rsid w:val="00C06819"/>
    <w:rsid w:val="00C218E0"/>
    <w:rsid w:val="00C354E6"/>
    <w:rsid w:val="00C64B51"/>
    <w:rsid w:val="00CA386F"/>
    <w:rsid w:val="00CC4F02"/>
    <w:rsid w:val="00CF00F6"/>
    <w:rsid w:val="00D1455B"/>
    <w:rsid w:val="00D2205D"/>
    <w:rsid w:val="00D5403F"/>
    <w:rsid w:val="00D620A9"/>
    <w:rsid w:val="00DB0697"/>
    <w:rsid w:val="00DC0900"/>
    <w:rsid w:val="00DD7CFB"/>
    <w:rsid w:val="00E7641D"/>
    <w:rsid w:val="00ED4E0B"/>
    <w:rsid w:val="00EF3E37"/>
    <w:rsid w:val="00F347B9"/>
    <w:rsid w:val="00F4356B"/>
    <w:rsid w:val="00F614A2"/>
    <w:rsid w:val="00F7025F"/>
    <w:rsid w:val="00F8772B"/>
    <w:rsid w:val="00FB4515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B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75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51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5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5159"/>
    <w:rPr>
      <w:sz w:val="18"/>
      <w:szCs w:val="18"/>
    </w:rPr>
  </w:style>
  <w:style w:type="table" w:styleId="a6">
    <w:name w:val="Table Grid"/>
    <w:basedOn w:val="a1"/>
    <w:uiPriority w:val="59"/>
    <w:rsid w:val="003E1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</cp:revision>
  <dcterms:created xsi:type="dcterms:W3CDTF">2017-05-16T00:30:00Z</dcterms:created>
  <dcterms:modified xsi:type="dcterms:W3CDTF">2017-05-16T00:52:00Z</dcterms:modified>
</cp:coreProperties>
</file>